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79DEF" w14:textId="77777777" w:rsidR="00B91390" w:rsidRDefault="008616C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2242BA7C" w14:textId="77777777" w:rsidR="00B91390" w:rsidRDefault="00B9139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4F8E6A8" w14:textId="77777777" w:rsidR="00B91390" w:rsidRDefault="008616C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5624E595" w14:textId="55D4ADEE" w:rsidR="008616CE" w:rsidRDefault="008616CE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VI16</w:t>
      </w:r>
      <w:r w:rsidR="00FD0FF3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17.03</w:t>
      </w:r>
      <w:r>
        <w:rPr>
          <w:rFonts w:ascii="Times New Roman" w:eastAsia="Times New Roman" w:hAnsi="Times New Roman" w:cs="Times New Roman"/>
        </w:rPr>
        <w:t xml:space="preserve">.2022, 21.07.2022     </w:t>
      </w:r>
    </w:p>
    <w:p w14:paraId="0BB5C367" w14:textId="0E194F1D" w:rsidR="00B91390" w:rsidRDefault="008616CE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Inventeerija: Indrek Hiiesalu, 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716105F" w14:textId="77777777" w:rsidR="00B91390" w:rsidRDefault="008616CE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58,12632 ° N, 25,83935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47EF112" w14:textId="77777777" w:rsidR="00B91390" w:rsidRDefault="00B9139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4F2E9E0" w14:textId="77777777" w:rsidR="00B91390" w:rsidRDefault="008616C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B91390" w14:paraId="42C02472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0301E7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C6CD85A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40Hb40Ku10Ks10Ma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6B4E1F0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CAE19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BFBCF0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B.2. HAAVIKUD</w:t>
            </w:r>
          </w:p>
        </w:tc>
      </w:tr>
      <w:tr w:rsidR="00B91390" w14:paraId="3FD5D839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42FA69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48D758D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90Ku10Lv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E348D0" w14:textId="77777777" w:rsidR="00B91390" w:rsidRDefault="00B913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6D1BF1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B91390" w14:paraId="7F004350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D4DD39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637975E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Ta, Va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DB6CBCF" w14:textId="77777777" w:rsidR="00B91390" w:rsidRDefault="00B913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48B5BC29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91390" w14:paraId="330BA585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234CC6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D451363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Sp, Pi, Kl, magesõstar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E056D12" w14:textId="77777777" w:rsidR="00B91390" w:rsidRDefault="00B913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36168B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1390" w14:paraId="6DD3E022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D99CAE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75CB65A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SL, JK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ACC46D4" w14:textId="77777777" w:rsidR="00B91390" w:rsidRDefault="00B913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C60C54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744A6E96" w14:textId="77777777" w:rsidR="00B91390" w:rsidRDefault="00B91390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81629B" w14:textId="77777777" w:rsidR="00B91390" w:rsidRDefault="00B91390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B0C6BA" w14:textId="77777777" w:rsidR="00B91390" w:rsidRDefault="008616C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B91390" w14:paraId="3F002C83" w14:textId="77777777">
        <w:trPr>
          <w:trHeight w:val="380"/>
        </w:trPr>
        <w:tc>
          <w:tcPr>
            <w:tcW w:w="966" w:type="dxa"/>
            <w:vAlign w:val="center"/>
          </w:tcPr>
          <w:p w14:paraId="74C48F0E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33B102D9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28C714ED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787A969F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11F13964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6E336CE5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45E5768A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0F0174F6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45F0B943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B91390" w14:paraId="22A3FC4B" w14:textId="77777777">
        <w:trPr>
          <w:trHeight w:val="380"/>
        </w:trPr>
        <w:tc>
          <w:tcPr>
            <w:tcW w:w="966" w:type="dxa"/>
            <w:vAlign w:val="center"/>
          </w:tcPr>
          <w:p w14:paraId="04B86A05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31C7FFC9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60AC7DD0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54636C74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05447A75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2F1A8597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2783B657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02F70233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591C02CB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B91390" w14:paraId="4A1F2AFD" w14:textId="77777777">
        <w:trPr>
          <w:trHeight w:val="380"/>
        </w:trPr>
        <w:tc>
          <w:tcPr>
            <w:tcW w:w="966" w:type="dxa"/>
            <w:vAlign w:val="center"/>
          </w:tcPr>
          <w:p w14:paraId="08128BDC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4A8C3CC1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01039D0C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02AC7C2D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2E248146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49801EE0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532D4AA8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0B95F7EF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13554AB1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B91390" w14:paraId="371085E3" w14:textId="77777777">
        <w:trPr>
          <w:trHeight w:val="380"/>
        </w:trPr>
        <w:tc>
          <w:tcPr>
            <w:tcW w:w="966" w:type="dxa"/>
            <w:vAlign w:val="center"/>
          </w:tcPr>
          <w:p w14:paraId="28C0F8B7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0E123EEE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6D04D7A5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6DD1D511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25E7DE65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4B4B8DDA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2C8DB0C6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52C367D5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2D73304B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B91390" w14:paraId="552BB18F" w14:textId="77777777">
        <w:trPr>
          <w:trHeight w:val="380"/>
        </w:trPr>
        <w:tc>
          <w:tcPr>
            <w:tcW w:w="966" w:type="dxa"/>
            <w:vAlign w:val="center"/>
          </w:tcPr>
          <w:p w14:paraId="0FED2ABD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188D3CE6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7D660BC8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4EDEFBC1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5B6CFDF1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7F56F6CA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4646A755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1F8E3CC6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2EBE4A0D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B91390" w14:paraId="77C67C24" w14:textId="77777777">
        <w:trPr>
          <w:trHeight w:val="380"/>
        </w:trPr>
        <w:tc>
          <w:tcPr>
            <w:tcW w:w="966" w:type="dxa"/>
            <w:vAlign w:val="center"/>
          </w:tcPr>
          <w:p w14:paraId="084796D1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3D717790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4504AC86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5F5B6905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0D8C493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6FA1A7D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3D6F424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860F4E6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AA00401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149572DB" w14:textId="77777777" w:rsidR="00B91390" w:rsidRDefault="00B91390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464061D" w14:textId="77777777" w:rsidR="00B91390" w:rsidRDefault="008616C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B91390" w14:paraId="46980D12" w14:textId="77777777">
        <w:trPr>
          <w:trHeight w:val="460"/>
        </w:trPr>
        <w:tc>
          <w:tcPr>
            <w:tcW w:w="1450" w:type="dxa"/>
            <w:vAlign w:val="center"/>
          </w:tcPr>
          <w:p w14:paraId="4C4B561C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01334645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271B6D3B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623A31B2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6D916705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7E2A1BCE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3079AABE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B91390" w14:paraId="67FBD688" w14:textId="77777777">
        <w:trPr>
          <w:trHeight w:val="460"/>
        </w:trPr>
        <w:tc>
          <w:tcPr>
            <w:tcW w:w="1450" w:type="dxa"/>
            <w:vAlign w:val="center"/>
          </w:tcPr>
          <w:p w14:paraId="523A4168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1FEC12C4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3E98B6D4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03AAC3C1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49246355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140391C4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43620070" w14:textId="77777777" w:rsidR="00B91390" w:rsidRDefault="008616C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91390" w14:paraId="346A9E3A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7AB25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D77D8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B654C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9E78E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50F59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B91390" w14:paraId="76A63B70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944E930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3B2D9A3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F541E26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159323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BBA7ECF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C9F7D8E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A06675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D878758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36029F1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B35B67B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B91390" w14:paraId="54199DC3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31EB6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E2307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2A780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098D1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35010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329E4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ACC85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4E91B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F5BAB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C8511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B91390" w14:paraId="0D730703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631B4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DCDDC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F5A59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9D19D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B403D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C3397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3C9A7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BBC13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AE56A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FFC69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B91390" w14:paraId="4CF4DC5E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0C0C7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05F19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CFC87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09497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164FC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BE266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94E80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57078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8A1FB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AF3B9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</w:tbl>
    <w:p w14:paraId="68B6EC05" w14:textId="77777777" w:rsidR="00B91390" w:rsidRDefault="008616C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B91390" w14:paraId="2CEF3AEF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4C896EE8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4F70941F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B91390" w14:paraId="69D1788D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70B4BC36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60A55834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4235B502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216DD9B5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0E45AF47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2261E4F3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209913EC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2B9E0FD0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B91390" w14:paraId="4DE49955" w14:textId="77777777">
        <w:trPr>
          <w:trHeight w:val="140"/>
        </w:trPr>
        <w:tc>
          <w:tcPr>
            <w:tcW w:w="547" w:type="dxa"/>
          </w:tcPr>
          <w:p w14:paraId="240A98D5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595F487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4D2AE05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16ABA87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682962D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4AC7FA9D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4E630B3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DE730CC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947DFFE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56903F8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28C9FBC4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7CC4A4B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34B1303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22525EC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62C7B51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6383AF2F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B91390" w14:paraId="33B8DBB5" w14:textId="77777777">
        <w:trPr>
          <w:trHeight w:val="280"/>
        </w:trPr>
        <w:tc>
          <w:tcPr>
            <w:tcW w:w="547" w:type="dxa"/>
          </w:tcPr>
          <w:p w14:paraId="55DB2400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300F0D6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6241D9A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2909150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F2360E9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B49A2FD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72FE7D4D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819F86C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75C0E0C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7193886C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43E57B90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5C2258B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427245C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CAA8F40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6465C12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044705DF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91390" w14:paraId="649EAD19" w14:textId="77777777">
        <w:trPr>
          <w:trHeight w:val="280"/>
        </w:trPr>
        <w:tc>
          <w:tcPr>
            <w:tcW w:w="547" w:type="dxa"/>
          </w:tcPr>
          <w:p w14:paraId="55D18239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17DABE2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D37DB83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2ED0555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9F2786D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602D2AE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55911F7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512DF69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0119F35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F15627C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2700BA9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F7C26FE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8F09486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07E9FA3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4BF0A95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3005ABDB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91390" w14:paraId="55E1888E" w14:textId="77777777">
        <w:trPr>
          <w:trHeight w:val="280"/>
        </w:trPr>
        <w:tc>
          <w:tcPr>
            <w:tcW w:w="547" w:type="dxa"/>
          </w:tcPr>
          <w:p w14:paraId="36638F4B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47D09B6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BEA604F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97DA4B2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4240D05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76142FD0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F7B24D6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24123B3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8034A8B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14F7909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0E30D22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17BBA68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2AAD9B0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F6DE75D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651C97D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6AABA4E3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840A599" w14:textId="77777777" w:rsidR="00B91390" w:rsidRDefault="00B9139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B91390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731DBBA4" w14:textId="77777777" w:rsidR="00B91390" w:rsidRDefault="008616C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B91390" w14:paraId="22CDC8C0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6B47358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9DF0B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AE8E4C" w14:textId="77777777" w:rsidR="00B91390" w:rsidRDefault="00B913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95E9A0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5308E3F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B91390" w14:paraId="7736E921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9B3AA0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Neckera pennata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4F3E7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DADAE59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B066678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5F724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91390" w14:paraId="7170EC55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09A9B04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Frullania dilatata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99E08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B704783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D7445AE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1FCED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91390" w14:paraId="3776945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42769B9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Ulota crispa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FA6F6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E851385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24A9B3A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1C59A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91390" w14:paraId="5F2DE65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B269172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Phellinus ferrugineofuscus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69E33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00FF7ED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FA6FA12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43624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91390" w14:paraId="5C666ED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EEB24BF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Tetrastes bonasia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D9E9D" w14:textId="7BFCD21D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FEA9DD0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6B517EB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366AB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91390" w14:paraId="1AF4BB8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0B7C55D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B59A7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54B1F7B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E0373EC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2EE17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91390" w14:paraId="1D45D16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9CAF559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31FDD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65A3488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D9E17AD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F32A0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91390" w14:paraId="0860535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A7E6B5B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931DC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32AC0C7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A3275E0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0D535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91390" w14:paraId="554174B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26AA2B2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0824B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8C36C5C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C20DBAB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7E538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91390" w14:paraId="74FA7F2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27E62D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627AF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B1D4E85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E5A3E60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7BEAB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91390" w14:paraId="5FCBFCF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48EC3376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F164D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E87590C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196FE95E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883FA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FB36B6A" w14:textId="77777777" w:rsidR="00B91390" w:rsidRDefault="00B91390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2C8E63" w14:textId="77777777" w:rsidR="00B91390" w:rsidRDefault="00B91390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55F2D60" w14:textId="77777777" w:rsidR="00B91390" w:rsidRDefault="008616C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B91390" w14:paraId="4C4409AE" w14:textId="77777777">
        <w:tc>
          <w:tcPr>
            <w:tcW w:w="725" w:type="dxa"/>
            <w:vAlign w:val="center"/>
          </w:tcPr>
          <w:p w14:paraId="5F5CABAB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01329944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0D2E6686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481FEB96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0B9DB4B9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3C2AC31F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4F8C52A7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554BBB11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55545251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1EE6D0C8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17E45CF4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2ECEBD61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B91390" w14:paraId="3A0A28C6" w14:textId="77777777">
        <w:trPr>
          <w:trHeight w:val="300"/>
        </w:trPr>
        <w:tc>
          <w:tcPr>
            <w:tcW w:w="725" w:type="dxa"/>
          </w:tcPr>
          <w:p w14:paraId="69343113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24B9014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77E31180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14:paraId="5D234B37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2E097697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C175121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5902365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5AAD3AC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5876298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5DE5DC1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EBF643F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5F758207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2CB12CA" w14:textId="77777777" w:rsidR="00B91390" w:rsidRDefault="00B91390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9CA793" w14:textId="77777777" w:rsidR="00B91390" w:rsidRDefault="00B91390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D5843A" w14:textId="77777777" w:rsidR="00B91390" w:rsidRDefault="008616C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B91390" w14:paraId="20ACA4F1" w14:textId="77777777">
        <w:tc>
          <w:tcPr>
            <w:tcW w:w="1426" w:type="dxa"/>
            <w:vAlign w:val="center"/>
          </w:tcPr>
          <w:p w14:paraId="693E6608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19DD2D41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551DE31D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769EBAD4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42725B6A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3829C9D9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36316997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B91390" w14:paraId="2EAA7DB3" w14:textId="77777777">
        <w:tc>
          <w:tcPr>
            <w:tcW w:w="1426" w:type="dxa"/>
          </w:tcPr>
          <w:p w14:paraId="1A407849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36534DFB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34E35845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10BE30DA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6B64D03E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1595CB71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5DA51916" w14:textId="77777777" w:rsidR="00B91390" w:rsidRDefault="00B91390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B91390" w14:paraId="17ABA7CF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051C3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A0D677A" w14:textId="77777777" w:rsidR="00B91390" w:rsidRDefault="00B913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791A8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B91390" w14:paraId="67E58638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17882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8D191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2DC8650" w14:textId="77777777" w:rsidR="00B91390" w:rsidRDefault="00B913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96E59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B2A85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AF028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BFF14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B91390" w14:paraId="30132843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AF805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9C451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21D0B80" w14:textId="77777777" w:rsidR="00B91390" w:rsidRDefault="00B913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F108E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AF684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02B7A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0B52D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91390" w14:paraId="18769B86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C4C8F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1E8F6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D22E522" w14:textId="77777777" w:rsidR="00B91390" w:rsidRDefault="00B913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D12ED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C1C8A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F9926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3176E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91390" w14:paraId="3912FEC4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91EE0" w14:textId="77777777" w:rsidR="00B91390" w:rsidRDefault="00B91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23DE2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ECDE05" w14:textId="77777777" w:rsidR="00B91390" w:rsidRDefault="00B913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E3444" w14:textId="77777777" w:rsidR="00B91390" w:rsidRDefault="008616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7F55D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CB067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81B0F" w14:textId="77777777" w:rsidR="00B91390" w:rsidRDefault="008616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28C489D5" w14:textId="77777777" w:rsidR="00B91390" w:rsidRDefault="00B9139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E8880C" w14:textId="77777777" w:rsidR="00B91390" w:rsidRDefault="00B9139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B7FBC3" w14:textId="77777777" w:rsidR="00B91390" w:rsidRDefault="008616C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3A426C04" w14:textId="77777777" w:rsidR="00B91390" w:rsidRDefault="008616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Ala lääneosas järskude nõlvadega künkad. 58,12556</w:t>
      </w:r>
      <w:r>
        <w:rPr>
          <w:rFonts w:ascii="Times New Roman" w:eastAsia="Times New Roman" w:hAnsi="Times New Roman" w:cs="Times New Roman"/>
          <w:sz w:val="24"/>
          <w:szCs w:val="24"/>
        </w:rPr>
        <w:t>°</w:t>
      </w:r>
      <w:r>
        <w:rPr>
          <w:rFonts w:ascii="Times New Roman" w:eastAsia="Times New Roman" w:hAnsi="Times New Roman" w:cs="Times New Roman"/>
        </w:rPr>
        <w:t>N ja 25,83757</w:t>
      </w:r>
      <w:r>
        <w:rPr>
          <w:rFonts w:ascii="Times New Roman" w:eastAsia="Times New Roman" w:hAnsi="Times New Roman" w:cs="Times New Roman"/>
          <w:sz w:val="24"/>
          <w:szCs w:val="24"/>
        </w:rPr>
        <w:t>°</w:t>
      </w:r>
      <w:r>
        <w:rPr>
          <w:rFonts w:ascii="Times New Roman" w:eastAsia="Times New Roman" w:hAnsi="Times New Roman" w:cs="Times New Roman"/>
        </w:rPr>
        <w:t>E asub künka läänenõlval suur mägralinnak. Mägralinnaku nõlva all kummalised reljeefivormid (Maa-ameti kõrgusmudelilt nähtav). Kogu alal erisugust lamapuitu ja tüükaid, puistu struktuur varieeruv.</w:t>
      </w:r>
    </w:p>
    <w:sectPr w:rsidR="00B91390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390"/>
    <w:rsid w:val="008616CE"/>
    <w:rsid w:val="00B91390"/>
    <w:rsid w:val="00FD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9148B7"/>
  <w15:docId w15:val="{589E455E-B857-4AFC-B5B5-DF906BE0D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8mt8SXfk6Uw5lWQzaIchtkFpvQ==">AMUW2mUbTLtue5jzvREXSUdRA3JeZtxGNnarakSYhHl9CTPJvhaVydaIpViTpFtVai3GXUbFfdUw9OoD4F81TAv7Coljf55ZJa4fhZ8WUlTFFaFz3SFzaKM=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2938</Characters>
  <Application>Microsoft Office Word</Application>
  <DocSecurity>0</DocSecurity>
  <Lines>24</Lines>
  <Paragraphs>6</Paragraphs>
  <ScaleCrop>false</ScaleCrop>
  <Company/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3</cp:revision>
  <dcterms:created xsi:type="dcterms:W3CDTF">2019-02-08T06:54:00Z</dcterms:created>
  <dcterms:modified xsi:type="dcterms:W3CDTF">2022-09-23T13:51:00Z</dcterms:modified>
</cp:coreProperties>
</file>